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64B15" w14:textId="61C91677" w:rsidR="0058485F" w:rsidRDefault="0058485F" w:rsidP="0058485F"/>
    <w:p w14:paraId="7A6FB53C" w14:textId="2A88AF1E" w:rsidR="0002682F" w:rsidRDefault="0002682F" w:rsidP="0058485F"/>
    <w:p w14:paraId="58B2D02A" w14:textId="615098EB" w:rsidR="0002682F" w:rsidRDefault="0002682F" w:rsidP="0058485F">
      <w:r>
        <w:rPr>
          <w:noProof/>
        </w:rPr>
        <w:drawing>
          <wp:inline distT="0" distB="0" distL="0" distR="0" wp14:anchorId="6C07586C" wp14:editId="70D80B09">
            <wp:extent cx="1905000" cy="533400"/>
            <wp:effectExtent l="0" t="0" r="0" b="0"/>
            <wp:docPr id="1" name="Picture 1" descr="bookn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okn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24F582" w14:textId="77777777" w:rsidR="0002682F" w:rsidRDefault="0002682F" w:rsidP="0058485F"/>
    <w:p w14:paraId="53CB32C7" w14:textId="77777777" w:rsidR="0058485F" w:rsidRDefault="0058485F" w:rsidP="0058485F">
      <w:r>
        <w:t>Name</w:t>
      </w:r>
    </w:p>
    <w:p w14:paraId="3567E771" w14:textId="77777777" w:rsidR="0058485F" w:rsidRDefault="0058485F" w:rsidP="0058485F">
      <w:r>
        <w:t>Email Address</w:t>
      </w:r>
    </w:p>
    <w:p w14:paraId="6E26AA26" w14:textId="77777777" w:rsidR="0058485F" w:rsidRDefault="0058485F" w:rsidP="0058485F">
      <w:r>
        <w:t>Phone Number</w:t>
      </w:r>
    </w:p>
    <w:p w14:paraId="5C5A5450" w14:textId="77777777" w:rsidR="0058485F" w:rsidRDefault="0058485F" w:rsidP="0058485F">
      <w:r>
        <w:t>Departure Airport(s)</w:t>
      </w:r>
    </w:p>
    <w:p w14:paraId="1061591B" w14:textId="77777777" w:rsidR="0058485F" w:rsidRDefault="0058485F" w:rsidP="0058485F">
      <w:r>
        <w:t>Destination(s)</w:t>
      </w:r>
    </w:p>
    <w:p w14:paraId="01A424B3" w14:textId="77777777" w:rsidR="0058485F" w:rsidRDefault="0058485F" w:rsidP="0058485F">
      <w:r>
        <w:t>Hotel</w:t>
      </w:r>
    </w:p>
    <w:p w14:paraId="112089DF" w14:textId="77777777" w:rsidR="0058485F" w:rsidRDefault="0058485F" w:rsidP="0058485F">
      <w:r>
        <w:t>Board Basis</w:t>
      </w:r>
    </w:p>
    <w:p w14:paraId="2855F540" w14:textId="77777777" w:rsidR="0058485F" w:rsidRDefault="0058485F" w:rsidP="0058485F">
      <w:r>
        <w:t>Date</w:t>
      </w:r>
    </w:p>
    <w:p w14:paraId="04AE50F0" w14:textId="77777777" w:rsidR="0058485F" w:rsidRDefault="0058485F" w:rsidP="0058485F">
      <w:r>
        <w:t>Date Flexibility</w:t>
      </w:r>
    </w:p>
    <w:p w14:paraId="2E63B741" w14:textId="77777777" w:rsidR="0058485F" w:rsidRDefault="0058485F" w:rsidP="0058485F">
      <w:r>
        <w:t>Number of Nights</w:t>
      </w:r>
    </w:p>
    <w:p w14:paraId="427A1350" w14:textId="77777777" w:rsidR="0058485F" w:rsidRDefault="0058485F" w:rsidP="0058485F">
      <w:r>
        <w:t>Number of Adults</w:t>
      </w:r>
    </w:p>
    <w:p w14:paraId="6043CC53" w14:textId="77777777" w:rsidR="0058485F" w:rsidRDefault="0058485F" w:rsidP="0058485F">
      <w:r>
        <w:t>Number of Children Children's Ages</w:t>
      </w:r>
    </w:p>
    <w:p w14:paraId="24026FA9" w14:textId="77777777" w:rsidR="00D92012" w:rsidRDefault="0058485F" w:rsidP="0058485F">
      <w:r>
        <w:t>Other Information</w:t>
      </w:r>
    </w:p>
    <w:sectPr w:rsidR="00D920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485F"/>
    <w:rsid w:val="0002682F"/>
    <w:rsid w:val="0058485F"/>
    <w:rsid w:val="00D9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08334"/>
  <w15:docId w15:val="{EE39F443-97E6-4782-AEEC-00A643A0E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Graeme Ellis</dc:creator>
  <cp:lastModifiedBy>Ashley Davies</cp:lastModifiedBy>
  <cp:revision>2</cp:revision>
  <dcterms:created xsi:type="dcterms:W3CDTF">2022-11-21T12:57:00Z</dcterms:created>
  <dcterms:modified xsi:type="dcterms:W3CDTF">2022-11-21T12:57:00Z</dcterms:modified>
</cp:coreProperties>
</file>